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DCE" w:rsidRPr="00407871" w:rsidRDefault="00485F90" w:rsidP="00F13B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</w:t>
      </w:r>
      <w:r w:rsidR="00EC2DCE" w:rsidRPr="00EC2DC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марта</w:t>
      </w:r>
      <w:r w:rsidR="00EC2DCE" w:rsidRPr="00EC2DCE">
        <w:rPr>
          <w:rFonts w:ascii="Times New Roman" w:eastAsia="Calibri" w:hAnsi="Times New Roman" w:cs="Times New Roman"/>
          <w:sz w:val="28"/>
          <w:szCs w:val="24"/>
        </w:rPr>
        <w:t xml:space="preserve"> 201</w:t>
      </w:r>
      <w:r w:rsidR="00EC2DCE">
        <w:rPr>
          <w:rFonts w:ascii="Times New Roman" w:eastAsia="Calibri" w:hAnsi="Times New Roman" w:cs="Times New Roman"/>
          <w:sz w:val="28"/>
          <w:szCs w:val="24"/>
        </w:rPr>
        <w:t>5</w:t>
      </w:r>
      <w:r w:rsidR="00EC2DCE" w:rsidRPr="00EC2DCE">
        <w:rPr>
          <w:rFonts w:ascii="Times New Roman" w:eastAsia="Calibri" w:hAnsi="Times New Roman" w:cs="Times New Roman"/>
          <w:sz w:val="28"/>
          <w:szCs w:val="24"/>
        </w:rPr>
        <w:t xml:space="preserve"> года состоялось очередное заседание Коллегии Контрольно-счетной палаты Забайкальского края, н</w:t>
      </w:r>
      <w:r w:rsidR="00EC2DCE">
        <w:rPr>
          <w:rFonts w:ascii="Times New Roman" w:eastAsia="Calibri" w:hAnsi="Times New Roman" w:cs="Times New Roman"/>
          <w:sz w:val="28"/>
          <w:szCs w:val="24"/>
        </w:rPr>
        <w:t>а</w:t>
      </w:r>
      <w:r w:rsidR="00EC2DCE" w:rsidRPr="00EC2DCE">
        <w:rPr>
          <w:rFonts w:ascii="Times New Roman" w:eastAsia="Calibri" w:hAnsi="Times New Roman" w:cs="Times New Roman"/>
          <w:sz w:val="28"/>
          <w:szCs w:val="24"/>
        </w:rPr>
        <w:t xml:space="preserve"> котором были рассмотрены и </w:t>
      </w:r>
      <w:r w:rsidRPr="00485F90">
        <w:rPr>
          <w:rFonts w:ascii="Times New Roman" w:eastAsia="Calibri" w:hAnsi="Times New Roman" w:cs="Times New Roman"/>
          <w:sz w:val="28"/>
          <w:szCs w:val="24"/>
        </w:rPr>
        <w:t>согласованы изменения в План контрольных и экспертно-аналитических мероприятий Контрольно-счетной палаты Забайкальского края на 2015 год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  <w:r w:rsidR="00407871" w:rsidRPr="00407871">
        <w:rPr>
          <w:rFonts w:ascii="Times New Roman" w:eastAsia="Calibri" w:hAnsi="Times New Roman" w:cs="Times New Roman"/>
          <w:sz w:val="28"/>
          <w:szCs w:val="24"/>
        </w:rPr>
        <w:t xml:space="preserve"> </w:t>
      </w:r>
      <w:bookmarkStart w:id="0" w:name="_GoBack"/>
      <w:bookmarkEnd w:id="0"/>
    </w:p>
    <w:sectPr w:rsidR="00EC2DCE" w:rsidRPr="0040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714E1"/>
    <w:multiLevelType w:val="hybridMultilevel"/>
    <w:tmpl w:val="C64E29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2B"/>
    <w:rsid w:val="000B4365"/>
    <w:rsid w:val="000C1584"/>
    <w:rsid w:val="00200A7A"/>
    <w:rsid w:val="00317565"/>
    <w:rsid w:val="003566D5"/>
    <w:rsid w:val="0038402A"/>
    <w:rsid w:val="003A5218"/>
    <w:rsid w:val="00407871"/>
    <w:rsid w:val="0042292C"/>
    <w:rsid w:val="00485F90"/>
    <w:rsid w:val="004A71C0"/>
    <w:rsid w:val="005421E8"/>
    <w:rsid w:val="00554B50"/>
    <w:rsid w:val="005753A9"/>
    <w:rsid w:val="005A0A2B"/>
    <w:rsid w:val="00761751"/>
    <w:rsid w:val="007B422D"/>
    <w:rsid w:val="007B5299"/>
    <w:rsid w:val="007F13F9"/>
    <w:rsid w:val="008528A3"/>
    <w:rsid w:val="008B59F9"/>
    <w:rsid w:val="009C1083"/>
    <w:rsid w:val="009E2554"/>
    <w:rsid w:val="00A46FD9"/>
    <w:rsid w:val="00AA27DB"/>
    <w:rsid w:val="00AF7103"/>
    <w:rsid w:val="00C32C4D"/>
    <w:rsid w:val="00CC6F17"/>
    <w:rsid w:val="00D65618"/>
    <w:rsid w:val="00E2053E"/>
    <w:rsid w:val="00E92DF4"/>
    <w:rsid w:val="00EB4B4E"/>
    <w:rsid w:val="00EC2DCE"/>
    <w:rsid w:val="00EF648B"/>
    <w:rsid w:val="00F057CD"/>
    <w:rsid w:val="00F13BFB"/>
    <w:rsid w:val="00F17B85"/>
    <w:rsid w:val="00FC717F"/>
    <w:rsid w:val="00FF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EF9AC-05D8-474D-A69F-E25E2BF7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9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Игоревна Михайлова</dc:creator>
  <cp:keywords/>
  <dc:description/>
  <cp:lastModifiedBy>Елена Валентиновна Григорьева</cp:lastModifiedBy>
  <cp:revision>15</cp:revision>
  <cp:lastPrinted>2015-03-05T01:23:00Z</cp:lastPrinted>
  <dcterms:created xsi:type="dcterms:W3CDTF">2015-02-25T00:48:00Z</dcterms:created>
  <dcterms:modified xsi:type="dcterms:W3CDTF">2015-03-05T02:33:00Z</dcterms:modified>
</cp:coreProperties>
</file>