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8B" w:rsidRDefault="00AC09AA">
      <w:r>
        <w:t xml:space="preserve"> </w:t>
      </w:r>
      <w:bookmarkStart w:id="0" w:name="_GoBack"/>
      <w:bookmarkEnd w:id="0"/>
    </w:p>
    <w:sectPr w:rsidR="00EF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AA"/>
    <w:rsid w:val="000B4365"/>
    <w:rsid w:val="001A6083"/>
    <w:rsid w:val="001E653C"/>
    <w:rsid w:val="003566D5"/>
    <w:rsid w:val="0038402A"/>
    <w:rsid w:val="003A5218"/>
    <w:rsid w:val="0042292C"/>
    <w:rsid w:val="00480326"/>
    <w:rsid w:val="0052255E"/>
    <w:rsid w:val="005421E8"/>
    <w:rsid w:val="00554B50"/>
    <w:rsid w:val="005753A9"/>
    <w:rsid w:val="006B08D4"/>
    <w:rsid w:val="00760473"/>
    <w:rsid w:val="007B01EC"/>
    <w:rsid w:val="007B5299"/>
    <w:rsid w:val="007F13F9"/>
    <w:rsid w:val="008528A3"/>
    <w:rsid w:val="009A610E"/>
    <w:rsid w:val="009C1083"/>
    <w:rsid w:val="009E2554"/>
    <w:rsid w:val="00A13E49"/>
    <w:rsid w:val="00AA27DB"/>
    <w:rsid w:val="00AC09AA"/>
    <w:rsid w:val="00AF7103"/>
    <w:rsid w:val="00CB1B15"/>
    <w:rsid w:val="00D65618"/>
    <w:rsid w:val="00E2053E"/>
    <w:rsid w:val="00E81097"/>
    <w:rsid w:val="00E92DF4"/>
    <w:rsid w:val="00EB4B4E"/>
    <w:rsid w:val="00EF648B"/>
    <w:rsid w:val="00F02649"/>
    <w:rsid w:val="00F17A40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5D1B9-724F-46C9-9D75-0AF71F02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Игоревна Михайлова</dc:creator>
  <cp:keywords/>
  <dc:description/>
  <cp:lastModifiedBy>Александра Игоревна Михайлова</cp:lastModifiedBy>
  <cp:revision>1</cp:revision>
  <dcterms:created xsi:type="dcterms:W3CDTF">2016-02-10T00:19:00Z</dcterms:created>
  <dcterms:modified xsi:type="dcterms:W3CDTF">2016-02-10T00:20:00Z</dcterms:modified>
</cp:coreProperties>
</file>